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黑体" w:hAnsi="新宋体" w:eastAsia="黑体" w:cs="宋体"/>
          <w:sz w:val="32"/>
          <w:szCs w:val="32"/>
        </w:rPr>
        <w:t>惠州市</w:t>
      </w:r>
      <w:r>
        <w:rPr>
          <w:rFonts w:hint="eastAsia" w:ascii="黑体" w:hAnsi="新宋体" w:eastAsia="黑体" w:cs="宋体"/>
          <w:sz w:val="32"/>
          <w:szCs w:val="32"/>
          <w:lang w:val="en-US" w:eastAsia="zh-CN"/>
        </w:rPr>
        <w:t>120急救指挥中心</w:t>
      </w:r>
      <w:r>
        <w:rPr>
          <w:rFonts w:hint="eastAsia" w:ascii="黑体" w:hAnsi="新宋体" w:eastAsia="黑体" w:cs="宋体"/>
          <w:sz w:val="32"/>
          <w:szCs w:val="32"/>
        </w:rPr>
        <w:t>公开遴选</w:t>
      </w:r>
      <w:r>
        <w:rPr>
          <w:rFonts w:hint="eastAsia" w:ascii="黑体" w:hAnsi="新宋体" w:eastAsia="黑体" w:cs="宋体"/>
          <w:sz w:val="32"/>
          <w:szCs w:val="32"/>
          <w:lang w:val="en-US" w:eastAsia="zh-CN"/>
        </w:rPr>
        <w:t>七级管理岗职员</w:t>
      </w:r>
      <w:r>
        <w:rPr>
          <w:rFonts w:hint="eastAsia" w:ascii="黑体" w:hAnsi="新宋体" w:eastAsia="黑体" w:cs="宋体"/>
          <w:sz w:val="32"/>
          <w:szCs w:val="32"/>
        </w:rPr>
        <w:t>报名表</w:t>
      </w:r>
    </w:p>
    <w:bookmarkEnd w:id="0"/>
    <w:tbl>
      <w:tblPr>
        <w:tblStyle w:val="10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941"/>
        <w:gridCol w:w="537"/>
        <w:gridCol w:w="179"/>
        <w:gridCol w:w="1001"/>
        <w:gridCol w:w="1417"/>
        <w:gridCol w:w="567"/>
        <w:gridCol w:w="85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报考单位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是否服从分配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4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0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现户籍地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省     市（县）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毕业时间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65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3074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裸视视力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165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sz w:val="24"/>
              </w:rPr>
              <w:t>及考核结果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49" w:type="dxa"/>
            <w:gridSpan w:val="8"/>
            <w:tcBorders>
              <w:bottom w:val="single" w:color="auto" w:sz="4" w:space="0"/>
            </w:tcBorders>
          </w:tcPr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10"/>
        <w:tblpPr w:leftFromText="180" w:rightFromText="180" w:vertAnchor="text" w:horzAnchor="margin" w:tblpXSpec="center" w:tblpY="151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56"/>
        <w:gridCol w:w="1547"/>
        <w:gridCol w:w="3013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7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301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3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报名人员承诺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审查人员承诺</w:t>
            </w:r>
          </w:p>
        </w:tc>
        <w:tc>
          <w:tcPr>
            <w:tcW w:w="8318" w:type="dxa"/>
            <w:gridSpan w:val="4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本人已认真审查报名表，并根据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遴选</w:t>
            </w:r>
            <w:r>
              <w:rPr>
                <w:rFonts w:hint="eastAsia" w:ascii="仿宋_GB2312" w:eastAsia="仿宋_GB2312"/>
                <w:sz w:val="24"/>
              </w:rPr>
              <w:t>公告和职位要求对报考人员进行审查，愿意对上述审查意见负责。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用人单位审查意见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8318" w:type="dxa"/>
            <w:gridSpan w:val="4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</w:rPr>
        <w:t>此表需双面打印，凡应由个人填写部分有缺项漏项或内容不实者，不予受理，责任自负。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footerReference r:id="rId5" w:type="first"/>
      <w:headerReference r:id="rId3" w:type="default"/>
      <w:footerReference r:id="rId4" w:type="default"/>
      <w:pgSz w:w="11907" w:h="16840"/>
      <w:pgMar w:top="1440" w:right="1800" w:bottom="1440" w:left="1800" w:header="851" w:footer="851" w:gutter="0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0qaSSM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A4"/>
    <w:rsid w:val="002C4525"/>
    <w:rsid w:val="00B51024"/>
    <w:rsid w:val="00F045A4"/>
    <w:rsid w:val="07392912"/>
    <w:rsid w:val="08535C67"/>
    <w:rsid w:val="0E2157B3"/>
    <w:rsid w:val="0E302EB0"/>
    <w:rsid w:val="19593037"/>
    <w:rsid w:val="196865D4"/>
    <w:rsid w:val="1F99305B"/>
    <w:rsid w:val="2C742E02"/>
    <w:rsid w:val="335D2033"/>
    <w:rsid w:val="35C00041"/>
    <w:rsid w:val="38EF26B4"/>
    <w:rsid w:val="393F4773"/>
    <w:rsid w:val="39DB16E6"/>
    <w:rsid w:val="3DB3768D"/>
    <w:rsid w:val="40FB71EB"/>
    <w:rsid w:val="42247D9B"/>
    <w:rsid w:val="429841E0"/>
    <w:rsid w:val="442A54E2"/>
    <w:rsid w:val="469702FB"/>
    <w:rsid w:val="48BF6CAD"/>
    <w:rsid w:val="4AA827CF"/>
    <w:rsid w:val="4B806FAF"/>
    <w:rsid w:val="4CC3585D"/>
    <w:rsid w:val="5BD53F8F"/>
    <w:rsid w:val="5D624A50"/>
    <w:rsid w:val="5EDD3E88"/>
    <w:rsid w:val="602F2289"/>
    <w:rsid w:val="61DB0481"/>
    <w:rsid w:val="76500FFD"/>
    <w:rsid w:val="78A532BF"/>
    <w:rsid w:val="7A0C1518"/>
    <w:rsid w:val="7CA41EC4"/>
    <w:rsid w:val="7DE5205F"/>
    <w:rsid w:val="7ED9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页脚 字符"/>
    <w:basedOn w:val="12"/>
    <w:link w:val="6"/>
    <w:qFormat/>
    <w:uiPriority w:val="0"/>
    <w:rPr>
      <w:sz w:val="18"/>
      <w:szCs w:val="18"/>
    </w:rPr>
  </w:style>
  <w:style w:type="character" w:customStyle="1" w:styleId="15">
    <w:name w:val="页眉 字符"/>
    <w:basedOn w:val="12"/>
    <w:link w:val="7"/>
    <w:qFormat/>
    <w:uiPriority w:val="0"/>
    <w:rPr>
      <w:sz w:val="18"/>
      <w:szCs w:val="18"/>
    </w:rPr>
  </w:style>
  <w:style w:type="paragraph" w:customStyle="1" w:styleId="16">
    <w:name w:val="_Style 3"/>
    <w:basedOn w:val="17"/>
    <w:next w:val="8"/>
    <w:qFormat/>
    <w:uiPriority w:val="0"/>
    <w:rPr>
      <w:szCs w:val="22"/>
    </w:rPr>
  </w:style>
  <w:style w:type="paragraph" w:customStyle="1" w:styleId="17">
    <w:name w:val="正文_0"/>
    <w:next w:val="1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8">
    <w:name w:val="正文文本_0"/>
    <w:basedOn w:val="1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566</Words>
  <Characters>3229</Characters>
  <Lines>26</Lines>
  <Paragraphs>7</Paragraphs>
  <TotalTime>2</TotalTime>
  <ScaleCrop>false</ScaleCrop>
  <LinksUpToDate>false</LinksUpToDate>
  <CharactersWithSpaces>3788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2021-08-18T13:19:00Z</dcterms:created>
  <dc:creator>陈 生</dc:creator>
  <cp:lastModifiedBy>小港</cp:lastModifiedBy>
  <dcterms:modified xsi:type="dcterms:W3CDTF">2023-01-05T01:14:30Z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